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76" w:rsidRDefault="00E86E76">
      <w:pPr>
        <w:ind w:firstLine="142"/>
        <w:rPr>
          <w:rFonts w:ascii="Arial" w:hAnsi="Arial"/>
        </w:rPr>
      </w:pPr>
    </w:p>
    <w:tbl>
      <w:tblPr>
        <w:tblW w:w="1050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4678"/>
        <w:gridCol w:w="425"/>
        <w:gridCol w:w="1560"/>
        <w:gridCol w:w="2621"/>
      </w:tblGrid>
      <w:tr w:rsidR="00E86E76" w:rsidRPr="007B71FC" w:rsidTr="009C607C">
        <w:trPr>
          <w:trHeight w:val="279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E76" w:rsidRPr="007B71FC" w:rsidRDefault="00E86E7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76" w:rsidRPr="007B71FC" w:rsidRDefault="00E86E76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E76" w:rsidRPr="007B71FC" w:rsidRDefault="00E86E76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E76" w:rsidRPr="007B71FC" w:rsidRDefault="00E86E76">
            <w:pPr>
              <w:jc w:val="right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No.: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A0" w:rsidRPr="007B71FC" w:rsidRDefault="00DA22A0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07C" w:rsidRPr="007B71FC" w:rsidTr="00276B28">
        <w:trPr>
          <w:trHeight w:val="279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C607C" w:rsidRPr="007B71FC" w:rsidRDefault="009C607C" w:rsidP="004D7B71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Asunto: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07C" w:rsidRPr="007B71FC" w:rsidRDefault="009C607C" w:rsidP="00276B28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9C607C" w:rsidRPr="007B71FC" w:rsidRDefault="009C607C">
            <w:pPr>
              <w:jc w:val="right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Fecha: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07C" w:rsidRPr="007B71FC" w:rsidTr="006F2D86">
        <w:trPr>
          <w:cantSplit/>
          <w:trHeight w:val="269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9C607C" w:rsidRPr="007B71FC" w:rsidRDefault="009C607C">
            <w:pPr>
              <w:jc w:val="right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Hora inicial:</w:t>
            </w:r>
          </w:p>
        </w:tc>
        <w:tc>
          <w:tcPr>
            <w:tcW w:w="2621" w:type="dxa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07C" w:rsidRPr="007B71FC" w:rsidTr="006F2D86">
        <w:trPr>
          <w:cantSplit/>
          <w:trHeight w:val="287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9C607C" w:rsidRPr="007B71FC" w:rsidRDefault="009C607C">
            <w:pPr>
              <w:jc w:val="right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Hora final :</w:t>
            </w:r>
          </w:p>
        </w:tc>
        <w:tc>
          <w:tcPr>
            <w:tcW w:w="2621" w:type="dxa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07C" w:rsidRPr="007B71FC" w:rsidTr="006F2D86">
        <w:trPr>
          <w:cantSplit/>
          <w:trHeight w:val="287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9C607C" w:rsidRPr="007B71FC" w:rsidRDefault="009C607C">
            <w:pPr>
              <w:jc w:val="right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Lugar:</w:t>
            </w:r>
          </w:p>
        </w:tc>
        <w:tc>
          <w:tcPr>
            <w:tcW w:w="2621" w:type="dxa"/>
          </w:tcPr>
          <w:p w:rsidR="009C607C" w:rsidRPr="007B71FC" w:rsidRDefault="009C607C">
            <w:pPr>
              <w:rPr>
                <w:rFonts w:ascii="Arial" w:hAnsi="Arial"/>
                <w:bCs/>
                <w:sz w:val="22"/>
              </w:rPr>
            </w:pPr>
          </w:p>
        </w:tc>
      </w:tr>
    </w:tbl>
    <w:p w:rsidR="00E86E76" w:rsidRDefault="00E86E76">
      <w:pPr>
        <w:ind w:firstLine="142"/>
        <w:rPr>
          <w:rFonts w:ascii="Arial" w:hAnsi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3827"/>
        <w:gridCol w:w="2763"/>
      </w:tblGrid>
      <w:tr w:rsidR="00E86E76" w:rsidRPr="007B71FC" w:rsidTr="006C68B9">
        <w:trPr>
          <w:cantSplit/>
          <w:trHeight w:val="313"/>
        </w:trPr>
        <w:tc>
          <w:tcPr>
            <w:tcW w:w="10488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86E76" w:rsidRPr="007B71FC" w:rsidRDefault="00E86E76">
            <w:pPr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Asistentes:</w:t>
            </w:r>
            <w:r w:rsidR="004529C1" w:rsidRPr="007B71FC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</w:tr>
      <w:tr w:rsidR="00E86E76" w:rsidRPr="007B71FC" w:rsidTr="00B821DD">
        <w:trPr>
          <w:trHeight w:val="261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86E76" w:rsidRPr="007B71FC" w:rsidRDefault="00E86E76" w:rsidP="006C68B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Nombre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C68B9" w:rsidRDefault="00A10FE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 xml:space="preserve">Área / </w:t>
            </w:r>
          </w:p>
          <w:p w:rsidR="00E86E76" w:rsidRPr="007B71FC" w:rsidRDefault="00A10FE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 xml:space="preserve">Correo </w:t>
            </w:r>
            <w:r w:rsidR="006C68B9">
              <w:rPr>
                <w:rFonts w:ascii="Arial" w:hAnsi="Arial"/>
                <w:b/>
                <w:bCs/>
                <w:sz w:val="22"/>
              </w:rPr>
              <w:t>electrónico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86E76" w:rsidRPr="007B71FC" w:rsidRDefault="00E86E7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7B71FC">
              <w:rPr>
                <w:rFonts w:ascii="Arial" w:hAnsi="Arial"/>
                <w:b/>
                <w:bCs/>
                <w:sz w:val="22"/>
              </w:rPr>
              <w:t>Firma</w:t>
            </w:r>
          </w:p>
        </w:tc>
      </w:tr>
      <w:tr w:rsidR="00B821DD" w:rsidRPr="007B71FC" w:rsidTr="00B821DD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1DD" w:rsidRPr="00B821DD" w:rsidRDefault="00B821DD" w:rsidP="00B821DD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21DD" w:rsidRPr="00B821DD" w:rsidRDefault="00B821DD" w:rsidP="00B821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821DD" w:rsidRPr="00B821DD" w:rsidRDefault="00B821DD" w:rsidP="00B821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21DD" w:rsidRPr="00B821DD" w:rsidRDefault="00B821DD">
            <w:pPr>
              <w:rPr>
                <w:rFonts w:ascii="Arial" w:hAnsi="Arial" w:cs="Arial"/>
                <w:bCs/>
              </w:rPr>
            </w:pPr>
          </w:p>
          <w:p w:rsidR="00B821DD" w:rsidRPr="00B821DD" w:rsidRDefault="00B821DD">
            <w:pPr>
              <w:rPr>
                <w:rFonts w:ascii="Arial" w:hAnsi="Arial" w:cs="Arial"/>
                <w:bCs/>
              </w:rPr>
            </w:pPr>
          </w:p>
        </w:tc>
      </w:tr>
      <w:tr w:rsidR="00B821DD" w:rsidRPr="007B71FC" w:rsidTr="00B821DD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21DD" w:rsidRPr="00B821DD" w:rsidRDefault="00B821DD" w:rsidP="00B821DD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21DD" w:rsidRPr="00B821DD" w:rsidRDefault="00B821DD" w:rsidP="004529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DD" w:rsidRPr="00B821DD" w:rsidRDefault="00B821DD" w:rsidP="00B821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DD" w:rsidRPr="00B821DD" w:rsidRDefault="00B821DD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4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  <w:tr w:rsidR="00276B28" w:rsidRPr="007B71FC" w:rsidTr="0076497C">
        <w:trPr>
          <w:trHeight w:hRule="exact" w:val="539"/>
        </w:trPr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B28" w:rsidRPr="00B821DD" w:rsidRDefault="00276B28" w:rsidP="0076497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8" w:rsidRPr="00B821DD" w:rsidRDefault="00276B28" w:rsidP="0076497C">
            <w:pPr>
              <w:rPr>
                <w:rFonts w:ascii="Arial" w:hAnsi="Arial" w:cs="Arial"/>
                <w:bCs/>
              </w:rPr>
            </w:pPr>
          </w:p>
        </w:tc>
      </w:tr>
    </w:tbl>
    <w:p w:rsidR="00276B28" w:rsidRDefault="00276B28" w:rsidP="00276B28"/>
    <w:p w:rsidR="00276B28" w:rsidRDefault="00276B28">
      <w:r>
        <w:br w:type="page"/>
      </w:r>
    </w:p>
    <w:p w:rsidR="00B821DD" w:rsidRDefault="00B821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418"/>
        <w:gridCol w:w="2763"/>
      </w:tblGrid>
      <w:tr w:rsidR="00E86E76" w:rsidRPr="007B71FC">
        <w:tc>
          <w:tcPr>
            <w:tcW w:w="10488" w:type="dxa"/>
            <w:gridSpan w:val="4"/>
            <w:shd w:val="clear" w:color="auto" w:fill="B3B3B3"/>
          </w:tcPr>
          <w:p w:rsidR="00E86E76" w:rsidRPr="007B71FC" w:rsidRDefault="00E86E76">
            <w:pPr>
              <w:pStyle w:val="Ttulo2"/>
              <w:rPr>
                <w:rFonts w:cs="Arial"/>
                <w:b/>
                <w:sz w:val="22"/>
                <w:szCs w:val="22"/>
              </w:rPr>
            </w:pPr>
            <w:r w:rsidRPr="007B71FC">
              <w:rPr>
                <w:rFonts w:cs="Arial"/>
                <w:b/>
                <w:sz w:val="22"/>
                <w:szCs w:val="22"/>
              </w:rPr>
              <w:t>Desarrollo de la Reunión</w:t>
            </w:r>
          </w:p>
        </w:tc>
      </w:tr>
      <w:tr w:rsidR="00E86E76">
        <w:tc>
          <w:tcPr>
            <w:tcW w:w="10488" w:type="dxa"/>
            <w:gridSpan w:val="4"/>
          </w:tcPr>
          <w:p w:rsidR="00880357" w:rsidRDefault="008C6A7C" w:rsidP="00D74AD6">
            <w:pPr>
              <w:pStyle w:val="Prrafodelista"/>
              <w:numPr>
                <w:ilvl w:val="0"/>
                <w:numId w:val="10"/>
              </w:numPr>
              <w:ind w:left="42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:rsidR="008C6A7C" w:rsidRDefault="008C6A7C" w:rsidP="008C6A7C">
            <w:pPr>
              <w:pStyle w:val="Prrafodelista"/>
              <w:numPr>
                <w:ilvl w:val="0"/>
                <w:numId w:val="10"/>
              </w:numPr>
              <w:ind w:left="42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:rsidR="008C6A7C" w:rsidRDefault="008C6A7C" w:rsidP="008C6A7C">
            <w:pPr>
              <w:pStyle w:val="Prrafodelista"/>
              <w:numPr>
                <w:ilvl w:val="0"/>
                <w:numId w:val="10"/>
              </w:numPr>
              <w:ind w:left="426"/>
              <w:rPr>
                <w:rFonts w:ascii="Arial" w:hAnsi="Arial"/>
                <w:bCs/>
              </w:rPr>
            </w:pPr>
          </w:p>
          <w:p w:rsidR="008C6A7C" w:rsidRDefault="008C6A7C" w:rsidP="008C6A7C">
            <w:pPr>
              <w:pStyle w:val="Prrafodelista"/>
              <w:numPr>
                <w:ilvl w:val="0"/>
                <w:numId w:val="10"/>
              </w:numPr>
              <w:ind w:left="426"/>
              <w:rPr>
                <w:rFonts w:ascii="Arial" w:hAnsi="Arial"/>
                <w:bCs/>
              </w:rPr>
            </w:pPr>
          </w:p>
          <w:p w:rsidR="008C6A7C" w:rsidRDefault="008C6A7C" w:rsidP="008C6A7C">
            <w:pPr>
              <w:pStyle w:val="Prrafodelista"/>
              <w:numPr>
                <w:ilvl w:val="0"/>
                <w:numId w:val="10"/>
              </w:numPr>
              <w:ind w:left="426"/>
              <w:rPr>
                <w:rFonts w:ascii="Arial" w:hAnsi="Arial"/>
                <w:bCs/>
              </w:rPr>
            </w:pPr>
          </w:p>
          <w:p w:rsidR="00276B28" w:rsidRPr="00D74AD6" w:rsidRDefault="00276B28">
            <w:pPr>
              <w:rPr>
                <w:rFonts w:ascii="Arial" w:hAnsi="Arial"/>
                <w:bCs/>
              </w:rPr>
            </w:pPr>
          </w:p>
          <w:p w:rsidR="00454785" w:rsidRPr="00D74AD6" w:rsidRDefault="00454785">
            <w:pPr>
              <w:rPr>
                <w:rFonts w:ascii="Arial" w:hAnsi="Arial"/>
                <w:bCs/>
              </w:rPr>
            </w:pPr>
          </w:p>
          <w:p w:rsidR="00454785" w:rsidRPr="00D74AD6" w:rsidRDefault="00454785">
            <w:pPr>
              <w:rPr>
                <w:rFonts w:ascii="Arial" w:hAnsi="Arial"/>
                <w:bCs/>
              </w:rPr>
            </w:pPr>
          </w:p>
          <w:p w:rsidR="00454785" w:rsidRPr="00D74AD6" w:rsidRDefault="00454785">
            <w:pPr>
              <w:rPr>
                <w:rFonts w:ascii="Arial" w:hAnsi="Arial"/>
                <w:bCs/>
              </w:rPr>
            </w:pPr>
          </w:p>
        </w:tc>
      </w:tr>
      <w:tr w:rsidR="00E86E76" w:rsidRPr="007B71FC" w:rsidTr="00633BCF">
        <w:trPr>
          <w:trHeight w:val="371"/>
        </w:trPr>
        <w:tc>
          <w:tcPr>
            <w:tcW w:w="10488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86E76" w:rsidRPr="007B71FC" w:rsidRDefault="00E86E76">
            <w:pPr>
              <w:pStyle w:val="Ttulo2"/>
              <w:rPr>
                <w:b/>
                <w:bCs/>
                <w:sz w:val="22"/>
                <w:szCs w:val="22"/>
              </w:rPr>
            </w:pPr>
            <w:r w:rsidRPr="007B71FC">
              <w:rPr>
                <w:b/>
                <w:bCs/>
                <w:sz w:val="22"/>
                <w:szCs w:val="22"/>
              </w:rPr>
              <w:t xml:space="preserve">Acuerdos </w:t>
            </w:r>
          </w:p>
        </w:tc>
      </w:tr>
      <w:tr w:rsidR="00306A8C" w:rsidRPr="007B71FC" w:rsidTr="00BA1521">
        <w:trPr>
          <w:trHeight w:val="514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C" w:rsidRDefault="00306A8C" w:rsidP="00D74AD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  <w:p w:rsidR="00306A8C" w:rsidRPr="00D74AD6" w:rsidRDefault="00306A8C" w:rsidP="00D74AD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 C U E R D O S </w:t>
            </w:r>
          </w:p>
        </w:tc>
      </w:tr>
      <w:tr w:rsidR="00306A8C" w:rsidRPr="007B71FC" w:rsidTr="0057292A">
        <w:trPr>
          <w:trHeight w:val="6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D74AD6">
              <w:rPr>
                <w:rFonts w:ascii="Arial" w:hAnsi="Arial"/>
              </w:rPr>
              <w:t>1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C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306A8C" w:rsidRPr="007B71FC" w:rsidTr="004C66F9">
        <w:trPr>
          <w:trHeight w:val="6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C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306A8C" w:rsidRPr="007B71FC" w:rsidTr="0018339D">
        <w:trPr>
          <w:trHeight w:val="6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A3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C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306A8C" w:rsidRPr="007B71FC" w:rsidTr="007E7EF5">
        <w:trPr>
          <w:trHeight w:val="5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  <w:p w:rsidR="00306A8C" w:rsidRPr="00D74AD6" w:rsidRDefault="00306A8C" w:rsidP="00306A8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 O M P R O M I S O 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D74AD6">
              <w:rPr>
                <w:rFonts w:ascii="Arial" w:hAnsi="Arial"/>
                <w:b/>
              </w:rPr>
              <w:t>Fecha</w:t>
            </w:r>
          </w:p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D74AD6">
              <w:rPr>
                <w:rFonts w:ascii="Arial" w:hAnsi="Arial"/>
                <w:b/>
              </w:rPr>
              <w:t>Compromiso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  <w:p w:rsidR="00306A8C" w:rsidRPr="00D74AD6" w:rsidRDefault="00306A8C" w:rsidP="007E7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D74AD6">
              <w:rPr>
                <w:rFonts w:ascii="Arial" w:hAnsi="Arial"/>
                <w:b/>
              </w:rPr>
              <w:t>Responsable</w:t>
            </w:r>
          </w:p>
        </w:tc>
      </w:tr>
      <w:tr w:rsidR="00633BCF" w:rsidRPr="007B71FC" w:rsidTr="009E2F42">
        <w:trPr>
          <w:trHeight w:val="6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F" w:rsidRPr="00D74AD6" w:rsidRDefault="00306A8C" w:rsidP="00633B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633BCF" w:rsidRPr="00D74AD6">
              <w:rPr>
                <w:rFonts w:ascii="Arial" w:hAnsi="Arial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Pr="00D74AD6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Pr="00D74AD6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  <w:p w:rsidR="00306A8C" w:rsidRPr="00D74AD6" w:rsidRDefault="00306A8C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633BCF" w:rsidRPr="007B71FC" w:rsidTr="009E2F42">
        <w:trPr>
          <w:trHeight w:val="6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F" w:rsidRPr="00D74AD6" w:rsidRDefault="00306A8C" w:rsidP="00633B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633BCF" w:rsidRPr="00D74AD6">
              <w:rPr>
                <w:rFonts w:ascii="Arial" w:hAnsi="Arial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Pr="00D74AD6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Pr="00D74AD6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  <w:p w:rsidR="00306A8C" w:rsidRPr="00D74AD6" w:rsidRDefault="00306A8C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633BCF" w:rsidRPr="007B71FC" w:rsidTr="009E2F42">
        <w:trPr>
          <w:trHeight w:val="6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F" w:rsidRPr="00D74AD6" w:rsidRDefault="00306A8C" w:rsidP="00633B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633BCF" w:rsidRPr="00D74AD6">
              <w:rPr>
                <w:rFonts w:ascii="Arial" w:hAnsi="Arial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Pr="00D74AD6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Pr="00D74AD6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F" w:rsidRDefault="00633BCF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  <w:p w:rsidR="00306A8C" w:rsidRPr="00D74AD6" w:rsidRDefault="00306A8C" w:rsidP="00633BC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E86E76" w:rsidRPr="007B71FC" w:rsidTr="00633BCF">
        <w:trPr>
          <w:trHeight w:val="389"/>
        </w:trPr>
        <w:tc>
          <w:tcPr>
            <w:tcW w:w="104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E86E76" w:rsidRPr="007B71FC" w:rsidRDefault="00E86E76" w:rsidP="008C6A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B71FC">
              <w:rPr>
                <w:rFonts w:ascii="Arial" w:hAnsi="Arial"/>
                <w:b/>
                <w:sz w:val="22"/>
                <w:szCs w:val="22"/>
              </w:rPr>
              <w:t>To</w:t>
            </w:r>
            <w:r w:rsidR="0007150C" w:rsidRPr="007B71FC">
              <w:rPr>
                <w:rFonts w:ascii="Arial" w:hAnsi="Arial"/>
                <w:b/>
                <w:sz w:val="22"/>
                <w:szCs w:val="22"/>
              </w:rPr>
              <w:t>tal de acuerdos</w:t>
            </w:r>
            <w:r w:rsidRPr="007B71FC">
              <w:rPr>
                <w:rFonts w:ascii="Arial" w:hAnsi="Arial"/>
                <w:b/>
                <w:sz w:val="22"/>
                <w:szCs w:val="22"/>
              </w:rPr>
              <w:t>:</w:t>
            </w:r>
            <w:r w:rsidR="00291369" w:rsidRPr="007B71FC">
              <w:rPr>
                <w:rFonts w:ascii="Arial" w:hAnsi="Arial"/>
                <w:b/>
                <w:sz w:val="22"/>
                <w:szCs w:val="22"/>
              </w:rPr>
              <w:t>__</w:t>
            </w:r>
            <w:r w:rsidR="008C6A7C">
              <w:rPr>
                <w:rFonts w:ascii="Arial" w:hAnsi="Arial"/>
                <w:b/>
                <w:sz w:val="22"/>
                <w:szCs w:val="22"/>
              </w:rPr>
              <w:t>__  compromisos: _____</w:t>
            </w:r>
          </w:p>
        </w:tc>
      </w:tr>
    </w:tbl>
    <w:p w:rsidR="007B71FC" w:rsidRDefault="007B71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E86E76" w:rsidRPr="007B71FC">
        <w:trPr>
          <w:trHeight w:val="371"/>
        </w:trPr>
        <w:tc>
          <w:tcPr>
            <w:tcW w:w="10488" w:type="dxa"/>
            <w:shd w:val="clear" w:color="auto" w:fill="B3B3B3"/>
            <w:vAlign w:val="center"/>
          </w:tcPr>
          <w:p w:rsidR="00E86E76" w:rsidRPr="007B71FC" w:rsidRDefault="00E86E76">
            <w:pPr>
              <w:pStyle w:val="Ttulo2"/>
              <w:rPr>
                <w:b/>
                <w:bCs/>
                <w:sz w:val="22"/>
                <w:szCs w:val="22"/>
              </w:rPr>
            </w:pPr>
            <w:r w:rsidRPr="007B71FC">
              <w:rPr>
                <w:b/>
                <w:bCs/>
                <w:sz w:val="22"/>
                <w:szCs w:val="22"/>
              </w:rPr>
              <w:t>Comentarios u Observaciones:</w:t>
            </w:r>
            <w:r w:rsidR="004529C1" w:rsidRPr="007B71F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6E76" w:rsidRPr="007B71FC">
        <w:trPr>
          <w:trHeight w:val="1795"/>
        </w:trPr>
        <w:tc>
          <w:tcPr>
            <w:tcW w:w="10488" w:type="dxa"/>
          </w:tcPr>
          <w:p w:rsidR="00880357" w:rsidRPr="007B71FC" w:rsidRDefault="00880357" w:rsidP="006C68B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  <w:p w:rsidR="00343A6F" w:rsidRPr="007B71FC" w:rsidRDefault="00343A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  <w:p w:rsidR="00343A6F" w:rsidRPr="007B71FC" w:rsidRDefault="00343A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  <w:p w:rsidR="00343A6F" w:rsidRPr="007B71FC" w:rsidRDefault="00343A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  <w:p w:rsidR="00880357" w:rsidRPr="007B71FC" w:rsidRDefault="0088035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  <w:p w:rsidR="00880357" w:rsidRPr="007B71FC" w:rsidRDefault="0088035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  <w:p w:rsidR="00880357" w:rsidRPr="007B71FC" w:rsidRDefault="0088035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  <w:p w:rsidR="00880357" w:rsidRPr="007B71FC" w:rsidRDefault="0088035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86E76" w:rsidRDefault="00E86E76" w:rsidP="00276B28">
      <w:pPr>
        <w:rPr>
          <w:rFonts w:ascii="Arial" w:hAnsi="Arial"/>
          <w:sz w:val="22"/>
          <w:szCs w:val="22"/>
        </w:rPr>
      </w:pPr>
    </w:p>
    <w:p w:rsidR="00306A8C" w:rsidRDefault="00306A8C" w:rsidP="00276B28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306A8C" w:rsidSect="00364140">
      <w:headerReference w:type="default" r:id="rId7"/>
      <w:footerReference w:type="default" r:id="rId8"/>
      <w:pgSz w:w="12242" w:h="15842" w:code="1"/>
      <w:pgMar w:top="851" w:right="760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E5" w:rsidRDefault="004D77E5">
      <w:r>
        <w:separator/>
      </w:r>
    </w:p>
  </w:endnote>
  <w:endnote w:type="continuationSeparator" w:id="0">
    <w:p w:rsidR="004D77E5" w:rsidRDefault="004D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E3" w:rsidRDefault="00F942E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E5" w:rsidRDefault="004D77E5">
      <w:r>
        <w:separator/>
      </w:r>
    </w:p>
  </w:footnote>
  <w:footnote w:type="continuationSeparator" w:id="0">
    <w:p w:rsidR="004D77E5" w:rsidRDefault="004D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1"/>
      <w:gridCol w:w="4903"/>
      <w:gridCol w:w="992"/>
      <w:gridCol w:w="1560"/>
      <w:gridCol w:w="1984"/>
    </w:tblGrid>
    <w:tr w:rsidR="00F942E3" w:rsidTr="00276B28">
      <w:trPr>
        <w:cantSplit/>
        <w:trHeight w:val="279"/>
      </w:trPr>
      <w:tc>
        <w:tcPr>
          <w:tcW w:w="1051" w:type="dxa"/>
          <w:vMerge w:val="restart"/>
        </w:tcPr>
        <w:p w:rsidR="00F942E3" w:rsidRDefault="00F942E3">
          <w:pPr>
            <w:pStyle w:val="Encabezado"/>
            <w:tabs>
              <w:tab w:val="clear" w:pos="4252"/>
              <w:tab w:val="clear" w:pos="8504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65EA1075" wp14:editId="5F86436D">
                <wp:extent cx="553720" cy="598170"/>
                <wp:effectExtent l="0" t="0" r="0" b="0"/>
                <wp:docPr id="5" name="Imagen 5" descr="escudoe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e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vMerge w:val="restart"/>
          <w:vAlign w:val="center"/>
        </w:tcPr>
        <w:p w:rsidR="00F942E3" w:rsidRPr="002D6028" w:rsidRDefault="00F942E3" w:rsidP="002D6028">
          <w:pPr>
            <w:pStyle w:val="Ttulo6"/>
            <w:rPr>
              <w:rFonts w:ascii="Century Gothic" w:hAnsi="Century Gothic"/>
              <w:b w:val="0"/>
              <w:bCs/>
            </w:rPr>
          </w:pPr>
          <w:r>
            <w:rPr>
              <w:rFonts w:ascii="Century Gothic" w:hAnsi="Century Gothic"/>
              <w:b w:val="0"/>
              <w:bCs/>
              <w:sz w:val="20"/>
            </w:rPr>
            <w:t>Minuta de Junta</w:t>
          </w:r>
        </w:p>
      </w:tc>
      <w:tc>
        <w:tcPr>
          <w:tcW w:w="992" w:type="dxa"/>
          <w:vAlign w:val="center"/>
        </w:tcPr>
        <w:p w:rsidR="00F942E3" w:rsidRDefault="00F942E3" w:rsidP="00276B2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Código</w:t>
          </w:r>
        </w:p>
      </w:tc>
      <w:tc>
        <w:tcPr>
          <w:tcW w:w="1560" w:type="dxa"/>
          <w:vAlign w:val="center"/>
        </w:tcPr>
        <w:p w:rsidR="00F942E3" w:rsidRDefault="00F942E3" w:rsidP="00276B28">
          <w:pPr>
            <w:jc w:val="center"/>
            <w:rPr>
              <w:rFonts w:ascii="Century Gothic" w:hAnsi="Century Gothic"/>
              <w:sz w:val="16"/>
              <w:lang w:val="en-US"/>
            </w:rPr>
          </w:pPr>
          <w:r w:rsidRPr="006E36B2">
            <w:rPr>
              <w:rFonts w:ascii="Century Gothic" w:hAnsi="Century Gothic"/>
              <w:sz w:val="16"/>
              <w:lang w:val="en-US"/>
            </w:rPr>
            <w:t>F003.1.03</w:t>
          </w:r>
        </w:p>
      </w:tc>
      <w:tc>
        <w:tcPr>
          <w:tcW w:w="1984" w:type="dxa"/>
          <w:vMerge w:val="restart"/>
        </w:tcPr>
        <w:p w:rsidR="00F942E3" w:rsidRDefault="002D6028">
          <w:pPr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CD58E28" wp14:editId="67BB5B09">
                <wp:simplePos x="0" y="0"/>
                <wp:positionH relativeFrom="column">
                  <wp:posOffset>182245</wp:posOffset>
                </wp:positionH>
                <wp:positionV relativeFrom="paragraph">
                  <wp:posOffset>41275</wp:posOffset>
                </wp:positionV>
                <wp:extent cx="828675" cy="648528"/>
                <wp:effectExtent l="0" t="0" r="0" b="0"/>
                <wp:wrapNone/>
                <wp:docPr id="6" name="3 Imagen" descr="Logo en grande centr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 en grande centr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48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2E3" w:rsidRDefault="00F942E3">
          <w:pPr>
            <w:jc w:val="center"/>
            <w:rPr>
              <w:rFonts w:ascii="Century Gothic" w:hAnsi="Century Gothic"/>
              <w:lang w:val="en-US"/>
            </w:rPr>
          </w:pPr>
        </w:p>
      </w:tc>
    </w:tr>
    <w:tr w:rsidR="00F942E3" w:rsidTr="00276B28">
      <w:trPr>
        <w:cantSplit/>
        <w:trHeight w:val="277"/>
      </w:trPr>
      <w:tc>
        <w:tcPr>
          <w:tcW w:w="1051" w:type="dxa"/>
          <w:vMerge/>
        </w:tcPr>
        <w:p w:rsidR="00F942E3" w:rsidRDefault="00F942E3">
          <w:pPr>
            <w:pStyle w:val="Encabezado"/>
            <w:tabs>
              <w:tab w:val="clear" w:pos="4252"/>
              <w:tab w:val="clear" w:pos="8504"/>
            </w:tabs>
            <w:rPr>
              <w:rFonts w:ascii="Century Gothic" w:hAnsi="Century Gothic"/>
              <w:noProof/>
            </w:rPr>
          </w:pPr>
        </w:p>
      </w:tc>
      <w:tc>
        <w:tcPr>
          <w:tcW w:w="4903" w:type="dxa"/>
          <w:vMerge/>
          <w:vAlign w:val="center"/>
        </w:tcPr>
        <w:p w:rsidR="00F942E3" w:rsidRDefault="00F942E3">
          <w:pPr>
            <w:pStyle w:val="Ttulo5"/>
            <w:rPr>
              <w:rFonts w:ascii="Century Gothic" w:hAnsi="Century Gothic"/>
              <w:sz w:val="22"/>
              <w:lang w:val="en-US"/>
            </w:rPr>
          </w:pPr>
        </w:p>
      </w:tc>
      <w:tc>
        <w:tcPr>
          <w:tcW w:w="992" w:type="dxa"/>
          <w:vAlign w:val="center"/>
        </w:tcPr>
        <w:p w:rsidR="00F942E3" w:rsidRDefault="00F942E3" w:rsidP="00276B2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Revisión</w:t>
          </w:r>
        </w:p>
      </w:tc>
      <w:tc>
        <w:tcPr>
          <w:tcW w:w="1560" w:type="dxa"/>
          <w:vAlign w:val="center"/>
        </w:tcPr>
        <w:p w:rsidR="00F942E3" w:rsidRDefault="00276B28" w:rsidP="00276B2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2</w:t>
          </w:r>
        </w:p>
      </w:tc>
      <w:tc>
        <w:tcPr>
          <w:tcW w:w="1984" w:type="dxa"/>
          <w:vMerge/>
        </w:tcPr>
        <w:p w:rsidR="00F942E3" w:rsidRDefault="00F942E3">
          <w:pPr>
            <w:rPr>
              <w:rFonts w:ascii="Century Gothic" w:hAnsi="Century Gothic"/>
            </w:rPr>
          </w:pPr>
        </w:p>
      </w:tc>
    </w:tr>
    <w:tr w:rsidR="00F942E3" w:rsidTr="00276B28">
      <w:trPr>
        <w:cantSplit/>
        <w:trHeight w:val="277"/>
      </w:trPr>
      <w:tc>
        <w:tcPr>
          <w:tcW w:w="1051" w:type="dxa"/>
          <w:vMerge/>
        </w:tcPr>
        <w:p w:rsidR="00F942E3" w:rsidRDefault="00F942E3">
          <w:pPr>
            <w:pStyle w:val="Encabezado"/>
            <w:tabs>
              <w:tab w:val="clear" w:pos="4252"/>
              <w:tab w:val="clear" w:pos="8504"/>
            </w:tabs>
            <w:rPr>
              <w:rFonts w:ascii="Century Gothic" w:hAnsi="Century Gothic"/>
              <w:noProof/>
            </w:rPr>
          </w:pPr>
        </w:p>
      </w:tc>
      <w:tc>
        <w:tcPr>
          <w:tcW w:w="4903" w:type="dxa"/>
          <w:vMerge/>
          <w:vAlign w:val="center"/>
        </w:tcPr>
        <w:p w:rsidR="00F942E3" w:rsidRDefault="00F942E3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992" w:type="dxa"/>
          <w:vAlign w:val="center"/>
        </w:tcPr>
        <w:p w:rsidR="00F942E3" w:rsidRDefault="00F942E3" w:rsidP="00276B2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Fecha:</w:t>
          </w:r>
        </w:p>
      </w:tc>
      <w:tc>
        <w:tcPr>
          <w:tcW w:w="1560" w:type="dxa"/>
          <w:vAlign w:val="center"/>
        </w:tcPr>
        <w:p w:rsidR="00F942E3" w:rsidRDefault="00276B28" w:rsidP="00276B2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</w:t>
          </w:r>
          <w:r w:rsidR="00F942E3">
            <w:rPr>
              <w:rFonts w:ascii="CenturyGothic" w:hAnsi="CenturyGothic" w:cs="CenturyGothic"/>
              <w:sz w:val="16"/>
              <w:szCs w:val="16"/>
            </w:rPr>
            <w:t>-</w:t>
          </w:r>
          <w:r>
            <w:rPr>
              <w:rFonts w:ascii="CenturyGothic" w:hAnsi="CenturyGothic" w:cs="CenturyGothic"/>
              <w:sz w:val="16"/>
              <w:szCs w:val="16"/>
            </w:rPr>
            <w:t>Jun</w:t>
          </w:r>
          <w:r w:rsidR="00F942E3">
            <w:rPr>
              <w:rFonts w:ascii="CenturyGothic" w:hAnsi="CenturyGothic" w:cs="CenturyGothic"/>
              <w:sz w:val="16"/>
              <w:szCs w:val="16"/>
            </w:rPr>
            <w:t>-201</w:t>
          </w:r>
          <w:r>
            <w:rPr>
              <w:rFonts w:ascii="CenturyGothic" w:hAnsi="CenturyGothic" w:cs="CenturyGothic"/>
              <w:sz w:val="16"/>
              <w:szCs w:val="16"/>
            </w:rPr>
            <w:t>4</w:t>
          </w:r>
        </w:p>
      </w:tc>
      <w:tc>
        <w:tcPr>
          <w:tcW w:w="1984" w:type="dxa"/>
          <w:vMerge/>
        </w:tcPr>
        <w:p w:rsidR="00F942E3" w:rsidRDefault="00F942E3">
          <w:pPr>
            <w:rPr>
              <w:rFonts w:ascii="Century Gothic" w:hAnsi="Century Gothic"/>
            </w:rPr>
          </w:pPr>
        </w:p>
      </w:tc>
    </w:tr>
    <w:tr w:rsidR="00F942E3" w:rsidTr="00276B28">
      <w:trPr>
        <w:cantSplit/>
        <w:trHeight w:val="277"/>
      </w:trPr>
      <w:tc>
        <w:tcPr>
          <w:tcW w:w="1051" w:type="dxa"/>
          <w:vMerge/>
        </w:tcPr>
        <w:p w:rsidR="00F942E3" w:rsidRDefault="00F942E3">
          <w:pPr>
            <w:pStyle w:val="Encabezado"/>
            <w:tabs>
              <w:tab w:val="clear" w:pos="4252"/>
              <w:tab w:val="clear" w:pos="8504"/>
            </w:tabs>
            <w:rPr>
              <w:rFonts w:ascii="Century Gothic" w:hAnsi="Century Gothic"/>
              <w:noProof/>
            </w:rPr>
          </w:pPr>
        </w:p>
      </w:tc>
      <w:tc>
        <w:tcPr>
          <w:tcW w:w="4903" w:type="dxa"/>
          <w:vMerge/>
          <w:vAlign w:val="center"/>
        </w:tcPr>
        <w:p w:rsidR="00F942E3" w:rsidRDefault="00F942E3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vAlign w:val="center"/>
        </w:tcPr>
        <w:p w:rsidR="00F942E3" w:rsidRDefault="00F942E3" w:rsidP="00276B2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Página</w:t>
          </w: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F942E3" w:rsidRDefault="00F942E3" w:rsidP="00276B2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Style w:val="Nmerodepgina"/>
              <w:rFonts w:ascii="Century Gothic" w:hAnsi="Century Gothic"/>
              <w:sz w:val="16"/>
            </w:rPr>
            <w:fldChar w:fldCharType="begin"/>
          </w:r>
          <w:r>
            <w:rPr>
              <w:rStyle w:val="Nmerodepgina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Nmerodepgina"/>
              <w:rFonts w:ascii="Century Gothic" w:hAnsi="Century Gothic"/>
              <w:sz w:val="16"/>
            </w:rPr>
            <w:fldChar w:fldCharType="separate"/>
          </w:r>
          <w:r w:rsidR="008C6A7C">
            <w:rPr>
              <w:rStyle w:val="Nmerodepgina"/>
              <w:rFonts w:ascii="Century Gothic" w:hAnsi="Century Gothic"/>
              <w:noProof/>
              <w:sz w:val="16"/>
            </w:rPr>
            <w:t>2</w:t>
          </w:r>
          <w:r>
            <w:rPr>
              <w:rStyle w:val="Nmerodepgina"/>
              <w:rFonts w:ascii="Century Gothic" w:hAnsi="Century Gothic"/>
              <w:sz w:val="16"/>
            </w:rPr>
            <w:fldChar w:fldCharType="end"/>
          </w:r>
          <w:r>
            <w:rPr>
              <w:rFonts w:ascii="Century Gothic" w:hAnsi="Century Gothic"/>
              <w:sz w:val="16"/>
            </w:rPr>
            <w:t xml:space="preserve"> de </w:t>
          </w:r>
          <w:r>
            <w:rPr>
              <w:rStyle w:val="Nmerodepgina"/>
              <w:rFonts w:ascii="Century Gothic" w:hAnsi="Century Gothic"/>
              <w:sz w:val="16"/>
            </w:rPr>
            <w:fldChar w:fldCharType="begin"/>
          </w:r>
          <w:r>
            <w:rPr>
              <w:rStyle w:val="Nmerodepgina"/>
              <w:rFonts w:ascii="Century Gothic" w:hAnsi="Century Gothic"/>
              <w:sz w:val="16"/>
            </w:rPr>
            <w:instrText xml:space="preserve"> NUMPAGES </w:instrText>
          </w:r>
          <w:r>
            <w:rPr>
              <w:rStyle w:val="Nmerodepgina"/>
              <w:rFonts w:ascii="Century Gothic" w:hAnsi="Century Gothic"/>
              <w:sz w:val="16"/>
            </w:rPr>
            <w:fldChar w:fldCharType="separate"/>
          </w:r>
          <w:r w:rsidR="008C6A7C">
            <w:rPr>
              <w:rStyle w:val="Nmerodepgina"/>
              <w:rFonts w:ascii="Century Gothic" w:hAnsi="Century Gothic"/>
              <w:noProof/>
              <w:sz w:val="16"/>
            </w:rPr>
            <w:t>2</w:t>
          </w:r>
          <w:r>
            <w:rPr>
              <w:rStyle w:val="Nmerodepgina"/>
              <w:rFonts w:ascii="Century Gothic" w:hAnsi="Century Gothic"/>
              <w:sz w:val="16"/>
            </w:rPr>
            <w:fldChar w:fldCharType="end"/>
          </w:r>
        </w:p>
      </w:tc>
      <w:tc>
        <w:tcPr>
          <w:tcW w:w="1984" w:type="dxa"/>
          <w:vMerge/>
        </w:tcPr>
        <w:p w:rsidR="00F942E3" w:rsidRDefault="00F942E3">
          <w:pPr>
            <w:rPr>
              <w:rFonts w:ascii="Century Gothic" w:hAnsi="Century Gothic"/>
            </w:rPr>
          </w:pPr>
        </w:p>
      </w:tc>
    </w:tr>
  </w:tbl>
  <w:p w:rsidR="00F942E3" w:rsidRDefault="00F942E3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6E80"/>
    <w:multiLevelType w:val="hybridMultilevel"/>
    <w:tmpl w:val="0F48BA8E"/>
    <w:lvl w:ilvl="0" w:tplc="3892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974EB"/>
    <w:multiLevelType w:val="hybridMultilevel"/>
    <w:tmpl w:val="CC3E0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627C"/>
    <w:multiLevelType w:val="hybridMultilevel"/>
    <w:tmpl w:val="157A66D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F05E2"/>
    <w:multiLevelType w:val="hybridMultilevel"/>
    <w:tmpl w:val="B89A6806"/>
    <w:lvl w:ilvl="0" w:tplc="3892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62C7"/>
    <w:multiLevelType w:val="hybridMultilevel"/>
    <w:tmpl w:val="157A66D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F56E4A"/>
    <w:multiLevelType w:val="hybridMultilevel"/>
    <w:tmpl w:val="C38A1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70F8"/>
    <w:multiLevelType w:val="hybridMultilevel"/>
    <w:tmpl w:val="0EDA1F58"/>
    <w:lvl w:ilvl="0" w:tplc="3892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75BB8"/>
    <w:multiLevelType w:val="hybridMultilevel"/>
    <w:tmpl w:val="C2CA39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594C1B"/>
    <w:multiLevelType w:val="hybridMultilevel"/>
    <w:tmpl w:val="C32CF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607E"/>
    <w:multiLevelType w:val="hybridMultilevel"/>
    <w:tmpl w:val="085860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6"/>
    <w:rsid w:val="00015B56"/>
    <w:rsid w:val="000616D3"/>
    <w:rsid w:val="000664B0"/>
    <w:rsid w:val="0007150C"/>
    <w:rsid w:val="00087843"/>
    <w:rsid w:val="00095DA9"/>
    <w:rsid w:val="000A2495"/>
    <w:rsid w:val="000A38B5"/>
    <w:rsid w:val="001210E6"/>
    <w:rsid w:val="00167CB6"/>
    <w:rsid w:val="00186E48"/>
    <w:rsid w:val="001B62D1"/>
    <w:rsid w:val="001C1458"/>
    <w:rsid w:val="001C5C9F"/>
    <w:rsid w:val="001D1C4B"/>
    <w:rsid w:val="001E5498"/>
    <w:rsid w:val="002044A3"/>
    <w:rsid w:val="00253BC3"/>
    <w:rsid w:val="002553C2"/>
    <w:rsid w:val="002663EC"/>
    <w:rsid w:val="00274BDD"/>
    <w:rsid w:val="00276B28"/>
    <w:rsid w:val="00291369"/>
    <w:rsid w:val="0029674E"/>
    <w:rsid w:val="002D6028"/>
    <w:rsid w:val="002E526E"/>
    <w:rsid w:val="003037C1"/>
    <w:rsid w:val="00306A8C"/>
    <w:rsid w:val="00343A6F"/>
    <w:rsid w:val="00345C69"/>
    <w:rsid w:val="003619CC"/>
    <w:rsid w:val="00364140"/>
    <w:rsid w:val="003B4AA1"/>
    <w:rsid w:val="003E6F5F"/>
    <w:rsid w:val="004033F6"/>
    <w:rsid w:val="0043467D"/>
    <w:rsid w:val="004425F5"/>
    <w:rsid w:val="004529C1"/>
    <w:rsid w:val="00454785"/>
    <w:rsid w:val="0046161D"/>
    <w:rsid w:val="0048589D"/>
    <w:rsid w:val="00496848"/>
    <w:rsid w:val="004B07A7"/>
    <w:rsid w:val="004D77E5"/>
    <w:rsid w:val="004D7B71"/>
    <w:rsid w:val="004E1516"/>
    <w:rsid w:val="004E43B2"/>
    <w:rsid w:val="0050204B"/>
    <w:rsid w:val="005058BF"/>
    <w:rsid w:val="00527508"/>
    <w:rsid w:val="00580A97"/>
    <w:rsid w:val="005C340C"/>
    <w:rsid w:val="00633BCF"/>
    <w:rsid w:val="006764C3"/>
    <w:rsid w:val="006A6719"/>
    <w:rsid w:val="006C68B9"/>
    <w:rsid w:val="006E0F28"/>
    <w:rsid w:val="006E36B2"/>
    <w:rsid w:val="006F2D86"/>
    <w:rsid w:val="0071173F"/>
    <w:rsid w:val="00761800"/>
    <w:rsid w:val="0077657C"/>
    <w:rsid w:val="007B57F6"/>
    <w:rsid w:val="007B71FC"/>
    <w:rsid w:val="007D1A52"/>
    <w:rsid w:val="007D4D46"/>
    <w:rsid w:val="007D7E57"/>
    <w:rsid w:val="00835A07"/>
    <w:rsid w:val="00870EBE"/>
    <w:rsid w:val="00873FB2"/>
    <w:rsid w:val="00880357"/>
    <w:rsid w:val="008978CF"/>
    <w:rsid w:val="008B0361"/>
    <w:rsid w:val="008B05F4"/>
    <w:rsid w:val="008C6A7C"/>
    <w:rsid w:val="008D0C1D"/>
    <w:rsid w:val="008E0DE1"/>
    <w:rsid w:val="009269F0"/>
    <w:rsid w:val="00981C3B"/>
    <w:rsid w:val="009C607C"/>
    <w:rsid w:val="009E2F42"/>
    <w:rsid w:val="009E608D"/>
    <w:rsid w:val="009F55A0"/>
    <w:rsid w:val="00A10FE5"/>
    <w:rsid w:val="00A133F3"/>
    <w:rsid w:val="00A33DCA"/>
    <w:rsid w:val="00A93566"/>
    <w:rsid w:val="00AB0557"/>
    <w:rsid w:val="00AB1CA0"/>
    <w:rsid w:val="00AF5F4B"/>
    <w:rsid w:val="00B00CA5"/>
    <w:rsid w:val="00B515AC"/>
    <w:rsid w:val="00B759FC"/>
    <w:rsid w:val="00B821DD"/>
    <w:rsid w:val="00B970DB"/>
    <w:rsid w:val="00BB1AAD"/>
    <w:rsid w:val="00BB7F34"/>
    <w:rsid w:val="00C07F4F"/>
    <w:rsid w:val="00C36248"/>
    <w:rsid w:val="00C405F4"/>
    <w:rsid w:val="00C61FE4"/>
    <w:rsid w:val="00CA391C"/>
    <w:rsid w:val="00CC073B"/>
    <w:rsid w:val="00CE36D3"/>
    <w:rsid w:val="00CE464E"/>
    <w:rsid w:val="00CE7BFE"/>
    <w:rsid w:val="00D4576B"/>
    <w:rsid w:val="00D66124"/>
    <w:rsid w:val="00D74AD6"/>
    <w:rsid w:val="00D76B21"/>
    <w:rsid w:val="00DA22A0"/>
    <w:rsid w:val="00E02C8E"/>
    <w:rsid w:val="00E34375"/>
    <w:rsid w:val="00E47F7D"/>
    <w:rsid w:val="00E505C6"/>
    <w:rsid w:val="00E56ED7"/>
    <w:rsid w:val="00E66BA5"/>
    <w:rsid w:val="00E84E2D"/>
    <w:rsid w:val="00E85780"/>
    <w:rsid w:val="00E86E76"/>
    <w:rsid w:val="00EC23EE"/>
    <w:rsid w:val="00ED21BF"/>
    <w:rsid w:val="00F30BDD"/>
    <w:rsid w:val="00F31F05"/>
    <w:rsid w:val="00F375F2"/>
    <w:rsid w:val="00F61953"/>
    <w:rsid w:val="00F942E3"/>
    <w:rsid w:val="00FD2B28"/>
    <w:rsid w:val="00FD7B58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CBE846-D6FE-4BCA-B527-E8611D1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D3"/>
    <w:rPr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CE36D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CE36D3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CE36D3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CE36D3"/>
    <w:pPr>
      <w:keepNext/>
      <w:jc w:val="center"/>
      <w:outlineLvl w:val="3"/>
    </w:pPr>
    <w:rPr>
      <w:rFonts w:ascii="CG Omega" w:hAnsi="CG Omega"/>
      <w:sz w:val="36"/>
    </w:rPr>
  </w:style>
  <w:style w:type="paragraph" w:styleId="Ttulo5">
    <w:name w:val="heading 5"/>
    <w:basedOn w:val="Normal"/>
    <w:next w:val="Normal"/>
    <w:qFormat/>
    <w:rsid w:val="00CE36D3"/>
    <w:pPr>
      <w:keepNext/>
      <w:jc w:val="center"/>
      <w:outlineLvl w:val="4"/>
    </w:pPr>
    <w:rPr>
      <w:rFonts w:ascii="CG Omega" w:hAnsi="CG Omega"/>
      <w:b/>
    </w:rPr>
  </w:style>
  <w:style w:type="paragraph" w:styleId="Ttulo6">
    <w:name w:val="heading 6"/>
    <w:basedOn w:val="Normal"/>
    <w:next w:val="Normal"/>
    <w:qFormat/>
    <w:rsid w:val="00CE36D3"/>
    <w:pPr>
      <w:keepNext/>
      <w:jc w:val="center"/>
      <w:outlineLvl w:val="5"/>
    </w:pPr>
    <w:rPr>
      <w:rFonts w:ascii="CG Omega" w:hAnsi="CG Omega"/>
      <w:b/>
      <w:sz w:val="24"/>
    </w:rPr>
  </w:style>
  <w:style w:type="paragraph" w:styleId="Ttulo7">
    <w:name w:val="heading 7"/>
    <w:basedOn w:val="Normal"/>
    <w:next w:val="Normal"/>
    <w:qFormat/>
    <w:rsid w:val="00CE36D3"/>
    <w:pPr>
      <w:keepNext/>
      <w:jc w:val="both"/>
      <w:outlineLvl w:val="6"/>
    </w:pPr>
    <w:rPr>
      <w:rFonts w:ascii="CG Omega" w:hAnsi="CG Omega"/>
      <w:sz w:val="24"/>
    </w:rPr>
  </w:style>
  <w:style w:type="paragraph" w:styleId="Ttulo8">
    <w:name w:val="heading 8"/>
    <w:basedOn w:val="Normal"/>
    <w:next w:val="Normal"/>
    <w:qFormat/>
    <w:rsid w:val="00CE36D3"/>
    <w:pPr>
      <w:keepNext/>
      <w:jc w:val="center"/>
      <w:outlineLvl w:val="7"/>
    </w:pPr>
    <w:rPr>
      <w:rFonts w:ascii="CG Omega" w:hAnsi="CG Omega"/>
      <w:sz w:val="24"/>
    </w:rPr>
  </w:style>
  <w:style w:type="paragraph" w:styleId="Ttulo9">
    <w:name w:val="heading 9"/>
    <w:basedOn w:val="Normal"/>
    <w:next w:val="Normal"/>
    <w:qFormat/>
    <w:rsid w:val="00CE36D3"/>
    <w:pPr>
      <w:keepNext/>
      <w:ind w:firstLine="142"/>
      <w:jc w:val="center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36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36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E36D3"/>
  </w:style>
  <w:style w:type="character" w:styleId="Textoennegrita">
    <w:name w:val="Strong"/>
    <w:basedOn w:val="Fuentedeprrafopredeter"/>
    <w:uiPriority w:val="22"/>
    <w:qFormat/>
    <w:rsid w:val="00CE36D3"/>
    <w:rPr>
      <w:b/>
    </w:rPr>
  </w:style>
  <w:style w:type="paragraph" w:styleId="Textoindependiente2">
    <w:name w:val="Body Text 2"/>
    <w:basedOn w:val="Normal"/>
    <w:rsid w:val="00CE36D3"/>
    <w:rPr>
      <w:sz w:val="24"/>
    </w:rPr>
  </w:style>
  <w:style w:type="paragraph" w:styleId="Textoindependiente3">
    <w:name w:val="Body Text 3"/>
    <w:basedOn w:val="Normal"/>
    <w:rsid w:val="00CE36D3"/>
    <w:pPr>
      <w:jc w:val="both"/>
    </w:pPr>
    <w:rPr>
      <w:rFonts w:ascii="Arial" w:hAnsi="Arial"/>
    </w:rPr>
  </w:style>
  <w:style w:type="paragraph" w:styleId="Textoindependiente">
    <w:name w:val="Body Text"/>
    <w:basedOn w:val="Normal"/>
    <w:rsid w:val="00CE36D3"/>
    <w:pPr>
      <w:jc w:val="both"/>
    </w:pPr>
    <w:rPr>
      <w:rFonts w:ascii="Arial" w:hAnsi="Arial"/>
      <w:i/>
      <w:sz w:val="24"/>
    </w:rPr>
  </w:style>
  <w:style w:type="paragraph" w:styleId="Sangradetextonormal">
    <w:name w:val="Body Text Indent"/>
    <w:basedOn w:val="Normal"/>
    <w:rsid w:val="00CE36D3"/>
    <w:pPr>
      <w:ind w:left="504"/>
      <w:jc w:val="both"/>
    </w:pPr>
    <w:rPr>
      <w:rFonts w:ascii="CG Omega" w:hAnsi="CG Omega"/>
      <w:sz w:val="24"/>
    </w:rPr>
  </w:style>
  <w:style w:type="paragraph" w:styleId="Sangra3detindependiente">
    <w:name w:val="Body Text Indent 3"/>
    <w:basedOn w:val="Normal"/>
    <w:rsid w:val="00CE36D3"/>
    <w:pPr>
      <w:numPr>
        <w:ilvl w:val="12"/>
      </w:numPr>
      <w:ind w:left="283"/>
      <w:jc w:val="both"/>
    </w:pPr>
    <w:rPr>
      <w:rFonts w:ascii="Arial" w:hAnsi="Arial"/>
      <w:lang w:val="en-US"/>
    </w:rPr>
  </w:style>
  <w:style w:type="paragraph" w:customStyle="1" w:styleId="Imagen">
    <w:name w:val="Imagen"/>
    <w:basedOn w:val="Normal"/>
    <w:rsid w:val="00CE36D3"/>
    <w:rPr>
      <w:lang w:val="es-MX"/>
    </w:rPr>
  </w:style>
  <w:style w:type="paragraph" w:styleId="Sangra2detindependiente">
    <w:name w:val="Body Text Indent 2"/>
    <w:basedOn w:val="Normal"/>
    <w:rsid w:val="00CE36D3"/>
    <w:pPr>
      <w:numPr>
        <w:ilvl w:val="12"/>
      </w:numPr>
      <w:ind w:left="283"/>
      <w:jc w:val="both"/>
    </w:pPr>
    <w:rPr>
      <w:rFonts w:ascii="Arial" w:hAnsi="Arial"/>
      <w:lang w:val="es-MX"/>
    </w:rPr>
  </w:style>
  <w:style w:type="table" w:styleId="Tablaconcuadrcula">
    <w:name w:val="Table Grid"/>
    <w:basedOn w:val="Tablanormal"/>
    <w:rsid w:val="001E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3624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4529C1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821DD"/>
    <w:pPr>
      <w:ind w:left="720"/>
      <w:contextualSpacing/>
    </w:pPr>
  </w:style>
  <w:style w:type="character" w:styleId="Hipervnculo">
    <w:name w:val="Hyperlink"/>
    <w:basedOn w:val="Fuentedeprrafopredeter"/>
    <w:rsid w:val="00B8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RPE</Manager>
  <Company>GEM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prueba</cp:lastModifiedBy>
  <cp:revision>7</cp:revision>
  <cp:lastPrinted>2014-06-19T01:31:00Z</cp:lastPrinted>
  <dcterms:created xsi:type="dcterms:W3CDTF">2014-06-18T22:17:00Z</dcterms:created>
  <dcterms:modified xsi:type="dcterms:W3CDTF">2015-05-07T01:26:00Z</dcterms:modified>
</cp:coreProperties>
</file>